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E488A" w14:textId="08DDF87F" w:rsidR="003C38C9" w:rsidRDefault="003C38C9" w:rsidP="003C38C9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4692CB38" wp14:editId="42AD8796">
            <wp:extent cx="2478795" cy="571500"/>
            <wp:effectExtent l="0" t="0" r="0" b="0"/>
            <wp:docPr id="1584569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56933" name="Picture 15845693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465" cy="574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2EE7B" w14:textId="099CA191" w:rsidR="00CF770F" w:rsidRPr="003C38C9" w:rsidRDefault="003C38C9" w:rsidP="003C38C9">
      <w:pPr>
        <w:rPr>
          <w:b/>
          <w:bCs/>
          <w:sz w:val="36"/>
          <w:szCs w:val="36"/>
        </w:rPr>
      </w:pPr>
      <w:r w:rsidRPr="003C38C9">
        <w:rPr>
          <w:b/>
          <w:bCs/>
          <w:sz w:val="36"/>
          <w:szCs w:val="36"/>
        </w:rPr>
        <w:t>Political Economy Demerits of non-capitalism</w:t>
      </w:r>
      <w:r w:rsidRPr="003C38C9">
        <w:rPr>
          <w:b/>
          <w:bCs/>
          <w:sz w:val="36"/>
          <w:szCs w:val="36"/>
        </w:rPr>
        <w:t>.</w:t>
      </w:r>
    </w:p>
    <w:p w14:paraId="602A8F90" w14:textId="343300D2" w:rsidR="003C38C9" w:rsidRDefault="003C38C9" w:rsidP="003C38C9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23B33B5A" wp14:editId="7FCBE6F6">
            <wp:extent cx="5943600" cy="3695700"/>
            <wp:effectExtent l="0" t="0" r="0" b="0"/>
            <wp:docPr id="2050479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47983" name="Picture 20504798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8A9B6" w14:textId="1D683B09" w:rsidR="003C38C9" w:rsidRPr="003C38C9" w:rsidRDefault="003C38C9" w:rsidP="003C38C9">
      <w:r w:rsidRPr="003C38C9">
        <w:t>Published: 14 June 2014</w:t>
      </w:r>
    </w:p>
    <w:sectPr w:rsidR="003C38C9" w:rsidRPr="003C38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8C9"/>
    <w:rsid w:val="003C38C9"/>
    <w:rsid w:val="00BE6C4F"/>
    <w:rsid w:val="00CF770F"/>
    <w:rsid w:val="00DA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D95A9"/>
  <w15:chartTrackingRefBased/>
  <w15:docId w15:val="{E33E8950-31B3-4101-80A9-3085B84C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38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38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38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38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38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38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38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38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38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38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38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38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38C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38C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38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38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38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38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38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38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38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38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38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38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38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38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38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38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38C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</dc:creator>
  <cp:keywords/>
  <dc:description/>
  <cp:lastModifiedBy>UU</cp:lastModifiedBy>
  <cp:revision>1</cp:revision>
  <dcterms:created xsi:type="dcterms:W3CDTF">2026-08-11T09:16:00Z</dcterms:created>
  <dcterms:modified xsi:type="dcterms:W3CDTF">2026-08-11T09:19:00Z</dcterms:modified>
</cp:coreProperties>
</file>